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6CB80" w14:textId="2E1225C4" w:rsidR="00656A93" w:rsidRPr="00EB41C2" w:rsidRDefault="002F44ED" w:rsidP="002F44ED">
      <w:pPr>
        <w:jc w:val="center"/>
        <w:rPr>
          <w:rFonts w:ascii="Times New Roman" w:hAnsi="Times New Roman" w:cs="Times New Roman"/>
          <w:sz w:val="21"/>
          <w:szCs w:val="21"/>
        </w:rPr>
      </w:pPr>
      <w:r w:rsidRPr="00EB41C2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1B9F2687" wp14:editId="06ABDC8E">
            <wp:extent cx="736600" cy="7915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33" cy="80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C432" w14:textId="70EED022" w:rsidR="002F44ED" w:rsidRPr="00EB41C2" w:rsidRDefault="0047293B" w:rsidP="0047293B">
      <w:pPr>
        <w:tabs>
          <w:tab w:val="center" w:pos="5400"/>
          <w:tab w:val="left" w:pos="9140"/>
        </w:tabs>
        <w:rPr>
          <w:rFonts w:ascii="Times New Roman" w:hAnsi="Times New Roman" w:cs="Times New Roman"/>
          <w:bCs/>
          <w:sz w:val="21"/>
          <w:szCs w:val="21"/>
        </w:rPr>
      </w:pPr>
      <w:r w:rsidRPr="00EB41C2">
        <w:rPr>
          <w:rFonts w:ascii="Times New Roman" w:hAnsi="Times New Roman" w:cs="Times New Roman"/>
          <w:b/>
          <w:sz w:val="21"/>
          <w:szCs w:val="21"/>
        </w:rPr>
        <w:tab/>
      </w:r>
      <w:r w:rsidR="002F44ED" w:rsidRPr="00EB41C2">
        <w:rPr>
          <w:rFonts w:ascii="Times New Roman" w:hAnsi="Times New Roman" w:cs="Times New Roman"/>
          <w:bCs/>
          <w:sz w:val="21"/>
          <w:szCs w:val="21"/>
        </w:rPr>
        <w:t>Cameron Parish Tourist Commission</w:t>
      </w:r>
      <w:r w:rsidRPr="00EB41C2">
        <w:rPr>
          <w:rFonts w:ascii="Times New Roman" w:hAnsi="Times New Roman" w:cs="Times New Roman"/>
          <w:bCs/>
          <w:sz w:val="21"/>
          <w:szCs w:val="21"/>
        </w:rPr>
        <w:tab/>
      </w:r>
    </w:p>
    <w:p w14:paraId="3C386BB6" w14:textId="77777777" w:rsidR="002F44ED" w:rsidRPr="00EB41C2" w:rsidRDefault="002F44ED" w:rsidP="002F44ED">
      <w:pPr>
        <w:jc w:val="center"/>
        <w:rPr>
          <w:rFonts w:ascii="Times New Roman" w:hAnsi="Times New Roman" w:cs="Times New Roman"/>
          <w:bCs/>
          <w:sz w:val="21"/>
          <w:szCs w:val="21"/>
        </w:rPr>
      </w:pPr>
      <w:r w:rsidRPr="00EB41C2">
        <w:rPr>
          <w:rFonts w:ascii="Times New Roman" w:hAnsi="Times New Roman" w:cs="Times New Roman"/>
          <w:bCs/>
          <w:sz w:val="21"/>
          <w:szCs w:val="21"/>
        </w:rPr>
        <w:t>P.O. Box 388, Cameron, LA  70631</w:t>
      </w:r>
    </w:p>
    <w:p w14:paraId="27AB1959" w14:textId="37193288" w:rsidR="006B4A0C" w:rsidRPr="00EB41C2" w:rsidRDefault="002F44ED" w:rsidP="00FC79CC">
      <w:pPr>
        <w:jc w:val="center"/>
        <w:rPr>
          <w:rStyle w:val="Hyperlink"/>
          <w:rFonts w:ascii="Times New Roman" w:hAnsi="Times New Roman" w:cs="Times New Roman"/>
          <w:bCs/>
          <w:sz w:val="21"/>
          <w:szCs w:val="21"/>
        </w:rPr>
      </w:pPr>
      <w:hyperlink r:id="rId8" w:history="1">
        <w:r w:rsidRPr="00EB41C2">
          <w:rPr>
            <w:rStyle w:val="Hyperlink"/>
            <w:rFonts w:ascii="Times New Roman" w:hAnsi="Times New Roman" w:cs="Times New Roman"/>
            <w:bCs/>
            <w:sz w:val="21"/>
            <w:szCs w:val="21"/>
          </w:rPr>
          <w:t>www.visitcameronparish.org</w:t>
        </w:r>
      </w:hyperlink>
    </w:p>
    <w:p w14:paraId="7AA86A79" w14:textId="3DEAE65C" w:rsidR="002F44ED" w:rsidRPr="00EB41C2" w:rsidRDefault="00E33789" w:rsidP="002F44ED">
      <w:pPr>
        <w:jc w:val="center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A540E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Thursday, </w:t>
      </w:r>
      <w:r w:rsidR="005D205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September 24</w:t>
      </w:r>
      <w:r w:rsidRPr="00A540E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2026</w:t>
      </w:r>
      <w:r w:rsidR="002D4A88" w:rsidRPr="00A540E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– </w:t>
      </w:r>
      <w:r w:rsidR="00231216" w:rsidRPr="00A540E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4:00 p.m.</w:t>
      </w:r>
    </w:p>
    <w:p w14:paraId="5D83CBF9" w14:textId="77777777" w:rsidR="00006BE2" w:rsidRPr="00EB41C2" w:rsidRDefault="00006BE2" w:rsidP="004D6AD7">
      <w:pPr>
        <w:jc w:val="center"/>
        <w:rPr>
          <w:rFonts w:ascii="Times New Roman" w:hAnsi="Times New Roman" w:cs="Times New Roman"/>
          <w:color w:val="1F1F1F"/>
          <w:sz w:val="21"/>
          <w:szCs w:val="21"/>
          <w:shd w:val="clear" w:color="auto" w:fill="FFFFFF"/>
        </w:rPr>
      </w:pPr>
      <w:r w:rsidRPr="00EB41C2">
        <w:rPr>
          <w:rFonts w:ascii="Times New Roman" w:hAnsi="Times New Roman" w:cs="Times New Roman"/>
          <w:color w:val="1F1F1F"/>
          <w:sz w:val="21"/>
          <w:szCs w:val="21"/>
          <w:shd w:val="clear" w:color="auto" w:fill="FFFFFF"/>
        </w:rPr>
        <w:t>Cameron Prairie Wildlife Refuge Visitor Center</w:t>
      </w:r>
    </w:p>
    <w:p w14:paraId="7FA0EFCE" w14:textId="504AB80E" w:rsidR="004D6AD7" w:rsidRPr="00EB41C2" w:rsidRDefault="00006BE2" w:rsidP="004D6AD7">
      <w:pPr>
        <w:jc w:val="center"/>
        <w:rPr>
          <w:rFonts w:ascii="Times New Roman" w:hAnsi="Times New Roman" w:cs="Times New Roman"/>
          <w:bCs/>
          <w:sz w:val="21"/>
          <w:szCs w:val="21"/>
        </w:rPr>
      </w:pPr>
      <w:r w:rsidRPr="00EB41C2">
        <w:rPr>
          <w:rFonts w:ascii="Times New Roman" w:hAnsi="Times New Roman" w:cs="Times New Roman"/>
          <w:color w:val="1F1F1F"/>
          <w:sz w:val="21"/>
          <w:szCs w:val="21"/>
          <w:shd w:val="clear" w:color="auto" w:fill="FFFFFF"/>
        </w:rPr>
        <w:t>1428 LA-27, Bell City, LA 70630</w:t>
      </w:r>
    </w:p>
    <w:p w14:paraId="4FAF01D9" w14:textId="77777777" w:rsidR="002F44ED" w:rsidRPr="00EB41C2" w:rsidRDefault="002F44ED" w:rsidP="002F44ED">
      <w:pPr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8F43015" w14:textId="58A4651E" w:rsidR="002F44ED" w:rsidRPr="00EB41C2" w:rsidRDefault="002F44ED" w:rsidP="00821A7C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41C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AGENDA</w:t>
      </w:r>
    </w:p>
    <w:p w14:paraId="5FF4428E" w14:textId="77777777" w:rsidR="00006BE2" w:rsidRPr="00EB41C2" w:rsidRDefault="00006BE2" w:rsidP="00821A7C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AE55878" w14:textId="7ED7FDFA" w:rsidR="002F44ED" w:rsidRPr="00432919" w:rsidRDefault="002F44ED" w:rsidP="005D2055">
      <w:pPr>
        <w:tabs>
          <w:tab w:val="right" w:pos="2560"/>
          <w:tab w:val="right" w:pos="7920"/>
        </w:tabs>
        <w:spacing w:line="276" w:lineRule="auto"/>
        <w:ind w:left="100" w:right="-20"/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1.   </w:t>
      </w: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C</w:t>
      </w:r>
      <w:r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A</w:t>
      </w:r>
      <w:r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L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L</w:t>
      </w:r>
      <w:r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 xml:space="preserve"> 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TO</w:t>
      </w:r>
      <w:r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 xml:space="preserve"> 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O</w:t>
      </w: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R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DER</w:t>
      </w:r>
      <w:r w:rsidR="003A3CD2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– </w:t>
      </w:r>
      <w:r w:rsidR="004C0191" w:rsidRPr="00432919">
        <w:rPr>
          <w:rFonts w:ascii="Times New Roman" w:eastAsia="Times New Roman" w:hAnsi="Times New Roman" w:cs="Times New Roman"/>
          <w:bCs/>
          <w:sz w:val="21"/>
          <w:szCs w:val="21"/>
        </w:rPr>
        <w:t>Carolyn Miller</w:t>
      </w:r>
      <w:r w:rsidR="003A3CD2" w:rsidRPr="00432919"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="004C0191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8E41C4" w:rsidRPr="00432919">
        <w:rPr>
          <w:rFonts w:ascii="Times New Roman" w:eastAsia="Times New Roman" w:hAnsi="Times New Roman" w:cs="Times New Roman"/>
          <w:bCs/>
          <w:sz w:val="21"/>
          <w:szCs w:val="21"/>
        </w:rPr>
        <w:t>Chairman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ab/>
      </w:r>
    </w:p>
    <w:p w14:paraId="0B5BADAA" w14:textId="555DEDB4" w:rsidR="002F44ED" w:rsidRPr="00432919" w:rsidRDefault="006432D8" w:rsidP="005D2055">
      <w:pPr>
        <w:tabs>
          <w:tab w:val="right" w:pos="2560"/>
          <w:tab w:val="right" w:pos="7920"/>
        </w:tabs>
        <w:spacing w:line="276" w:lineRule="auto"/>
        <w:ind w:right="-20"/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  <w:tab/>
        <w:t xml:space="preserve">  </w:t>
      </w:r>
      <w:r w:rsidR="002F44ED" w:rsidRPr="00432919"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  <w:t>2.   INVOCATION AND PLEDGE OF ALLEGIANCE</w:t>
      </w:r>
      <w:r w:rsidR="002F44ED" w:rsidRPr="00432919"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  <w:tab/>
      </w:r>
      <w:r w:rsidR="002F44ED" w:rsidRPr="00432919"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  <w:tab/>
      </w:r>
    </w:p>
    <w:p w14:paraId="2CA4CE9B" w14:textId="1112DD73" w:rsidR="006432D8" w:rsidRPr="00432919" w:rsidRDefault="006432D8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 </w:t>
      </w:r>
      <w:r w:rsidR="0029426B" w:rsidRPr="00432919">
        <w:rPr>
          <w:rFonts w:ascii="Times New Roman" w:eastAsia="Times New Roman" w:hAnsi="Times New Roman" w:cs="Times New Roman"/>
          <w:bCs/>
          <w:sz w:val="21"/>
          <w:szCs w:val="21"/>
        </w:rPr>
        <w:t>3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.   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R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O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L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L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C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A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LL</w:t>
      </w:r>
      <w:r w:rsidR="000F29FD" w:rsidRPr="00432919"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="00FC79CC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3D52EA" w:rsidRPr="00432919">
        <w:rPr>
          <w:rFonts w:ascii="Times New Roman" w:eastAsia="Times New Roman" w:hAnsi="Times New Roman" w:cs="Times New Roman"/>
          <w:bCs/>
          <w:sz w:val="21"/>
          <w:szCs w:val="21"/>
        </w:rPr>
        <w:t>ACKNOWLEDGEMENT OF GUESTS</w:t>
      </w:r>
    </w:p>
    <w:p w14:paraId="17A0B8DD" w14:textId="00BB2F26" w:rsidR="00DC247B" w:rsidRPr="00432919" w:rsidRDefault="006432D8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 </w:t>
      </w:r>
      <w:r w:rsidR="00FC79CC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4. </w:t>
      </w:r>
      <w:r w:rsidR="00E66D4B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</w:t>
      </w:r>
      <w:r w:rsidR="00476989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</w:t>
      </w:r>
      <w:r w:rsidR="00E66D4B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PUBLIC COMMENT</w:t>
      </w:r>
    </w:p>
    <w:p w14:paraId="4807E7F6" w14:textId="7E33D3A7" w:rsidR="00DC247B" w:rsidRPr="00432919" w:rsidRDefault="006432D8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hAnsi="Times New Roman" w:cs="Times New Roman"/>
          <w:bCs/>
          <w:sz w:val="21"/>
          <w:szCs w:val="21"/>
        </w:rPr>
        <w:t xml:space="preserve">  </w:t>
      </w:r>
      <w:r w:rsidR="00FC79CC" w:rsidRPr="00432919">
        <w:rPr>
          <w:rFonts w:ascii="Times New Roman" w:eastAsia="Times New Roman" w:hAnsi="Times New Roman" w:cs="Times New Roman"/>
          <w:bCs/>
          <w:sz w:val="21"/>
          <w:szCs w:val="21"/>
        </w:rPr>
        <w:t>5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.   REVIEW AND 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APPROVAL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O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F</w:t>
      </w:r>
      <w:r w:rsidR="002F44ED" w:rsidRPr="00432919">
        <w:rPr>
          <w:rFonts w:ascii="Times New Roman" w:eastAsia="Times New Roman" w:hAnsi="Times New Roman" w:cs="Times New Roman"/>
          <w:bCs/>
          <w:spacing w:val="-1"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pacing w:val="3"/>
          <w:sz w:val="21"/>
          <w:szCs w:val="21"/>
        </w:rPr>
        <w:t>M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I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N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UT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E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S </w:t>
      </w:r>
      <w:r w:rsidR="005D2055">
        <w:rPr>
          <w:rFonts w:ascii="Times New Roman" w:eastAsia="Times New Roman" w:hAnsi="Times New Roman" w:cs="Times New Roman"/>
          <w:bCs/>
          <w:sz w:val="21"/>
          <w:szCs w:val="21"/>
        </w:rPr>
        <w:t>August 13, August 27, September 9, 2026</w:t>
      </w:r>
    </w:p>
    <w:p w14:paraId="391839BA" w14:textId="0215EC55" w:rsidR="006432D8" w:rsidRPr="00432919" w:rsidRDefault="006432D8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hAnsi="Times New Roman" w:cs="Times New Roman"/>
          <w:bCs/>
          <w:sz w:val="21"/>
          <w:szCs w:val="21"/>
        </w:rPr>
        <w:t xml:space="preserve">  </w:t>
      </w:r>
      <w:r w:rsidR="00FC79CC" w:rsidRPr="00432919">
        <w:rPr>
          <w:rFonts w:ascii="Times New Roman" w:eastAsia="Times New Roman" w:hAnsi="Times New Roman" w:cs="Times New Roman"/>
          <w:bCs/>
          <w:sz w:val="21"/>
          <w:szCs w:val="21"/>
        </w:rPr>
        <w:t>6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.   </w:t>
      </w:r>
      <w:r w:rsidR="00C4062D" w:rsidRPr="00432919">
        <w:rPr>
          <w:rFonts w:ascii="Times New Roman" w:eastAsia="Times New Roman" w:hAnsi="Times New Roman" w:cs="Times New Roman"/>
          <w:bCs/>
          <w:sz w:val="21"/>
          <w:szCs w:val="21"/>
        </w:rPr>
        <w:t>CORRESPONDENCE</w:t>
      </w:r>
      <w:r w:rsidR="005B168E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</w:p>
    <w:p w14:paraId="04D6C859" w14:textId="793C9D0D" w:rsidR="002F44ED" w:rsidRPr="005D2055" w:rsidRDefault="00FC79CC" w:rsidP="005D2055">
      <w:pPr>
        <w:spacing w:line="276" w:lineRule="auto"/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7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.   </w:t>
      </w:r>
      <w:r w:rsidR="00A551BC" w:rsidRPr="00432919">
        <w:rPr>
          <w:rFonts w:ascii="Times New Roman" w:eastAsia="Times New Roman" w:hAnsi="Times New Roman" w:cs="Times New Roman"/>
          <w:bCs/>
          <w:sz w:val="21"/>
          <w:szCs w:val="21"/>
        </w:rPr>
        <w:t>FINANCIAL</w:t>
      </w:r>
      <w:r w:rsidR="00C4062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REPORT</w:t>
      </w:r>
      <w:r w:rsidR="00C4062D" w:rsidRPr="00432919">
        <w:rPr>
          <w:rFonts w:ascii="Times New Roman" w:hAnsi="Times New Roman" w:cs="Times New Roman"/>
          <w:bCs/>
          <w:sz w:val="21"/>
          <w:szCs w:val="21"/>
        </w:rPr>
        <w:tab/>
      </w:r>
    </w:p>
    <w:p w14:paraId="13559088" w14:textId="6C0D3AB8" w:rsidR="00662AD2" w:rsidRPr="00432919" w:rsidRDefault="000F29FD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 </w:t>
      </w:r>
      <w:r w:rsidR="005D2055">
        <w:rPr>
          <w:rFonts w:ascii="Times New Roman" w:eastAsia="Times New Roman" w:hAnsi="Times New Roman" w:cs="Times New Roman"/>
          <w:bCs/>
          <w:sz w:val="21"/>
          <w:szCs w:val="21"/>
        </w:rPr>
        <w:t>8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. </w:t>
      </w:r>
      <w:r w:rsidR="00A551BC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O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L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D </w:t>
      </w:r>
      <w:r w:rsidR="002F44ED" w:rsidRPr="00432919">
        <w:rPr>
          <w:rFonts w:ascii="Times New Roman" w:eastAsia="Times New Roman" w:hAnsi="Times New Roman" w:cs="Times New Roman"/>
          <w:bCs/>
          <w:spacing w:val="-2"/>
          <w:sz w:val="21"/>
          <w:szCs w:val="21"/>
        </w:rPr>
        <w:t>B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U</w:t>
      </w:r>
      <w:r w:rsidR="002F44ED" w:rsidRPr="00432919">
        <w:rPr>
          <w:rFonts w:ascii="Times New Roman" w:eastAsia="Times New Roman" w:hAnsi="Times New Roman" w:cs="Times New Roman"/>
          <w:bCs/>
          <w:spacing w:val="3"/>
          <w:sz w:val="21"/>
          <w:szCs w:val="21"/>
        </w:rPr>
        <w:t>S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I</w:t>
      </w:r>
      <w:r w:rsidR="002F44ED" w:rsidRPr="00432919">
        <w:rPr>
          <w:rFonts w:ascii="Times New Roman" w:eastAsia="Times New Roman" w:hAnsi="Times New Roman" w:cs="Times New Roman"/>
          <w:bCs/>
          <w:spacing w:val="2"/>
          <w:sz w:val="21"/>
          <w:szCs w:val="21"/>
        </w:rPr>
        <w:t>N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E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S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S</w:t>
      </w:r>
      <w:r w:rsidR="005E14D5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</w:p>
    <w:p w14:paraId="2D206BAF" w14:textId="010FAC60" w:rsidR="00D837C5" w:rsidRPr="00432919" w:rsidRDefault="00D837C5" w:rsidP="005D2055">
      <w:pPr>
        <w:pStyle w:val="ListParagraph"/>
        <w:numPr>
          <w:ilvl w:val="0"/>
          <w:numId w:val="3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Cameron Prairie Wildlife Refuge Visitor Center Update</w:t>
      </w:r>
      <w:r w:rsidR="00457911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-Specialist Position</w:t>
      </w:r>
    </w:p>
    <w:p w14:paraId="5D984B16" w14:textId="5CC12036" w:rsidR="005A68BC" w:rsidRPr="00432919" w:rsidRDefault="00AF2F78" w:rsidP="005D2055">
      <w:pPr>
        <w:pStyle w:val="ListParagraph"/>
        <w:numPr>
          <w:ilvl w:val="0"/>
          <w:numId w:val="3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Ratify Recurring Charges</w:t>
      </w:r>
      <w:r w:rsidR="00E56934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–Cameron Pilo</w:t>
      </w:r>
      <w:r w:rsidR="00AB59D5" w:rsidRPr="00432919">
        <w:rPr>
          <w:rFonts w:ascii="Times New Roman" w:eastAsia="Times New Roman" w:hAnsi="Times New Roman" w:cs="Times New Roman"/>
          <w:bCs/>
          <w:sz w:val="21"/>
          <w:szCs w:val="21"/>
        </w:rPr>
        <w:t>t</w:t>
      </w:r>
      <w:r w:rsidR="00327C20"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&amp; Google Workspace</w:t>
      </w:r>
    </w:p>
    <w:p w14:paraId="1A064C04" w14:textId="3EB4D2A3" w:rsidR="00D837C5" w:rsidRPr="005D2055" w:rsidRDefault="00296EE7" w:rsidP="005D2055">
      <w:pPr>
        <w:pStyle w:val="ListParagraph"/>
        <w:numPr>
          <w:ilvl w:val="0"/>
          <w:numId w:val="3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Calendar of Events/Sponsorships</w:t>
      </w:r>
    </w:p>
    <w:p w14:paraId="7C049623" w14:textId="29AE3A92" w:rsidR="004C0191" w:rsidRPr="00432919" w:rsidRDefault="005A68BC" w:rsidP="005D2055">
      <w:pPr>
        <w:pStyle w:val="ListParagraph"/>
        <w:numPr>
          <w:ilvl w:val="0"/>
          <w:numId w:val="3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Website</w:t>
      </w:r>
      <w:r w:rsidR="00C0272B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, </w:t>
      </w:r>
      <w:r w:rsidR="00C30B70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Facebook</w:t>
      </w:r>
      <w:r w:rsidR="00C0272B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</w:t>
      </w:r>
      <w:r w:rsidR="003D7CF1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Update</w:t>
      </w:r>
      <w:r w:rsidR="00347343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- CMP Marketing Plan</w:t>
      </w:r>
    </w:p>
    <w:p w14:paraId="2F669230" w14:textId="4A9CCDB7" w:rsidR="00347343" w:rsidRPr="00432919" w:rsidRDefault="00347343" w:rsidP="005D2055">
      <w:pPr>
        <w:pStyle w:val="ListParagraph"/>
        <w:numPr>
          <w:ilvl w:val="0"/>
          <w:numId w:val="3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Brochure</w:t>
      </w:r>
    </w:p>
    <w:p w14:paraId="63E7346A" w14:textId="77777777" w:rsidR="004E13EA" w:rsidRPr="00432919" w:rsidRDefault="004E13EA" w:rsidP="005D2055">
      <w:pPr>
        <w:pStyle w:val="ListParagraph"/>
        <w:spacing w:line="276" w:lineRule="auto"/>
        <w:ind w:left="820"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</w:p>
    <w:p w14:paraId="38F6FE66" w14:textId="768A655E" w:rsidR="002929E1" w:rsidRPr="00432919" w:rsidRDefault="00490C62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 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1</w:t>
      </w:r>
      <w:r w:rsidR="00FC79CC" w:rsidRPr="00432919">
        <w:rPr>
          <w:rFonts w:ascii="Times New Roman" w:eastAsia="Times New Roman" w:hAnsi="Times New Roman" w:cs="Times New Roman"/>
          <w:bCs/>
          <w:sz w:val="21"/>
          <w:szCs w:val="21"/>
        </w:rPr>
        <w:t>0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. NEW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pacing w:val="-2"/>
          <w:sz w:val="21"/>
          <w:szCs w:val="21"/>
        </w:rPr>
        <w:t>B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U</w:t>
      </w:r>
      <w:r w:rsidR="002F44ED" w:rsidRPr="00432919">
        <w:rPr>
          <w:rFonts w:ascii="Times New Roman" w:eastAsia="Times New Roman" w:hAnsi="Times New Roman" w:cs="Times New Roman"/>
          <w:bCs/>
          <w:spacing w:val="3"/>
          <w:sz w:val="21"/>
          <w:szCs w:val="21"/>
        </w:rPr>
        <w:t>S</w:t>
      </w:r>
      <w:r w:rsidR="002F44ED" w:rsidRPr="00432919">
        <w:rPr>
          <w:rFonts w:ascii="Times New Roman" w:eastAsia="Times New Roman" w:hAnsi="Times New Roman" w:cs="Times New Roman"/>
          <w:bCs/>
          <w:spacing w:val="-3"/>
          <w:sz w:val="21"/>
          <w:szCs w:val="21"/>
        </w:rPr>
        <w:t>I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NE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SS</w:t>
      </w:r>
    </w:p>
    <w:p w14:paraId="29F73562" w14:textId="432F69B4" w:rsidR="00160491" w:rsidRPr="00432919" w:rsidRDefault="005D2055" w:rsidP="005D2055">
      <w:pPr>
        <w:pStyle w:val="ListParagraph"/>
        <w:numPr>
          <w:ilvl w:val="0"/>
          <w:numId w:val="5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  <w:r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2027</w:t>
      </w:r>
      <w:r w:rsidR="009D5C68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 xml:space="preserve"> Goals Discussion</w:t>
      </w:r>
    </w:p>
    <w:p w14:paraId="53D3D68E" w14:textId="77777777" w:rsidR="003D7CF1" w:rsidRPr="00432919" w:rsidRDefault="003D7CF1" w:rsidP="005D2055">
      <w:pPr>
        <w:spacing w:line="276" w:lineRule="auto"/>
        <w:ind w:right="-20"/>
        <w:rPr>
          <w:rFonts w:ascii="Times New Roman" w:eastAsia="Times New Roman" w:hAnsi="Times New Roman" w:cs="Times New Roman"/>
          <w:bCs/>
          <w:spacing w:val="1"/>
          <w:sz w:val="21"/>
          <w:szCs w:val="21"/>
        </w:rPr>
      </w:pPr>
    </w:p>
    <w:p w14:paraId="34A38BED" w14:textId="30380AB4" w:rsidR="00490C62" w:rsidRPr="00432919" w:rsidRDefault="00490C62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 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1</w:t>
      </w:r>
      <w:r w:rsidR="00FC79CC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1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.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ANY UPDATES</w:t>
      </w:r>
    </w:p>
    <w:p w14:paraId="70ABD3F4" w14:textId="68EF6690" w:rsidR="00490C62" w:rsidRPr="00432919" w:rsidRDefault="00490C62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         A. Beachfront Development District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s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1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&amp; 2</w:t>
      </w:r>
    </w:p>
    <w:p w14:paraId="0AEF1A8D" w14:textId="433E9CF8" w:rsidR="00490C62" w:rsidRPr="00432919" w:rsidRDefault="00490C62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         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B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. Creole Nature Trail</w:t>
      </w:r>
    </w:p>
    <w:p w14:paraId="29117F55" w14:textId="22394472" w:rsidR="001022DF" w:rsidRDefault="009A6921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        </w:t>
      </w:r>
      <w:r w:rsidR="000F29FD"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C</w:t>
      </w:r>
      <w:r w:rsidRPr="00432919"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>. Cameron Preservation Alliance</w:t>
      </w:r>
    </w:p>
    <w:p w14:paraId="13A9556E" w14:textId="77777777" w:rsidR="005D2055" w:rsidRDefault="005D2055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</w:p>
    <w:p w14:paraId="37DD095F" w14:textId="317366B5" w:rsidR="005D2055" w:rsidRPr="00432919" w:rsidRDefault="005D2055" w:rsidP="005D205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</w:pPr>
      <w:r>
        <w:rPr>
          <w:rFonts w:ascii="Times New Roman" w:eastAsia="Times New Roman" w:hAnsi="Times New Roman" w:cs="Times New Roman"/>
          <w:bCs/>
          <w:color w:val="1D2228"/>
          <w:sz w:val="21"/>
          <w:szCs w:val="21"/>
        </w:rPr>
        <w:t xml:space="preserve">   12.  REVIEW AND PAYMENT OF BILLS</w:t>
      </w:r>
    </w:p>
    <w:p w14:paraId="364DE0EE" w14:textId="287A86B4" w:rsidR="00DD0F58" w:rsidRPr="00432919" w:rsidRDefault="00664DC3" w:rsidP="005D2055">
      <w:pPr>
        <w:pStyle w:val="yiv4738559337msonormal"/>
        <w:shd w:val="clear" w:color="auto" w:fill="FFFFFF"/>
        <w:spacing w:before="0" w:beforeAutospacing="0" w:after="0" w:afterAutospacing="0" w:line="276" w:lineRule="auto"/>
        <w:rPr>
          <w:bCs/>
          <w:spacing w:val="1"/>
          <w:sz w:val="21"/>
          <w:szCs w:val="21"/>
        </w:rPr>
      </w:pPr>
      <w:r w:rsidRPr="00432919">
        <w:rPr>
          <w:bCs/>
          <w:sz w:val="21"/>
          <w:szCs w:val="21"/>
        </w:rPr>
        <w:t xml:space="preserve">   </w:t>
      </w:r>
      <w:r w:rsidR="002F44ED" w:rsidRPr="00432919">
        <w:rPr>
          <w:bCs/>
          <w:sz w:val="21"/>
          <w:szCs w:val="21"/>
        </w:rPr>
        <w:t>1</w:t>
      </w:r>
      <w:r w:rsidR="005D2055">
        <w:rPr>
          <w:bCs/>
          <w:sz w:val="21"/>
          <w:szCs w:val="21"/>
        </w:rPr>
        <w:t>3</w:t>
      </w:r>
      <w:r w:rsidR="002F44ED" w:rsidRPr="00432919">
        <w:rPr>
          <w:bCs/>
          <w:sz w:val="21"/>
          <w:szCs w:val="21"/>
        </w:rPr>
        <w:t xml:space="preserve">. </w:t>
      </w:r>
      <w:r w:rsidR="00A551BC" w:rsidRPr="00432919">
        <w:rPr>
          <w:bCs/>
          <w:spacing w:val="1"/>
          <w:sz w:val="21"/>
          <w:szCs w:val="21"/>
        </w:rPr>
        <w:t>ANNOUNCEMENTS</w:t>
      </w:r>
      <w:r w:rsidR="0078315E" w:rsidRPr="00432919">
        <w:rPr>
          <w:bCs/>
          <w:spacing w:val="1"/>
          <w:sz w:val="21"/>
          <w:szCs w:val="21"/>
        </w:rPr>
        <w:t xml:space="preserve"> </w:t>
      </w:r>
    </w:p>
    <w:p w14:paraId="308E63BA" w14:textId="17121C5A" w:rsidR="00431C43" w:rsidRPr="00432919" w:rsidRDefault="00664DC3" w:rsidP="005D2055">
      <w:pPr>
        <w:spacing w:line="276" w:lineRule="auto"/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1</w:t>
      </w:r>
      <w:r w:rsidR="005D2055">
        <w:rPr>
          <w:rFonts w:ascii="Times New Roman" w:eastAsia="Times New Roman" w:hAnsi="Times New Roman" w:cs="Times New Roman"/>
          <w:bCs/>
          <w:sz w:val="21"/>
          <w:szCs w:val="21"/>
        </w:rPr>
        <w:t>4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. AD</w:t>
      </w:r>
      <w:r w:rsidR="002F44ED" w:rsidRPr="00432919">
        <w:rPr>
          <w:rFonts w:ascii="Times New Roman" w:eastAsia="Times New Roman" w:hAnsi="Times New Roman" w:cs="Times New Roman"/>
          <w:bCs/>
          <w:spacing w:val="3"/>
          <w:sz w:val="21"/>
          <w:szCs w:val="21"/>
        </w:rPr>
        <w:t>J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OU</w:t>
      </w:r>
      <w:r w:rsidR="002F44ED" w:rsidRPr="00432919">
        <w:rPr>
          <w:rFonts w:ascii="Times New Roman" w:eastAsia="Times New Roman" w:hAnsi="Times New Roman" w:cs="Times New Roman"/>
          <w:bCs/>
          <w:spacing w:val="1"/>
          <w:sz w:val="21"/>
          <w:szCs w:val="21"/>
        </w:rPr>
        <w:t>R</w:t>
      </w:r>
      <w:r w:rsidR="002F44ED" w:rsidRPr="00432919">
        <w:rPr>
          <w:rFonts w:ascii="Times New Roman" w:eastAsia="Times New Roman" w:hAnsi="Times New Roman" w:cs="Times New Roman"/>
          <w:bCs/>
          <w:sz w:val="21"/>
          <w:szCs w:val="21"/>
        </w:rPr>
        <w:t>NMENT</w:t>
      </w:r>
    </w:p>
    <w:p w14:paraId="29DA0222" w14:textId="77777777" w:rsidR="004D6AD7" w:rsidRPr="00432919" w:rsidRDefault="004D6AD7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</w:p>
    <w:p w14:paraId="295DF889" w14:textId="6F18B093" w:rsidR="00431C43" w:rsidRPr="00432919" w:rsidRDefault="00431C43" w:rsidP="00431C43">
      <w:pPr>
        <w:ind w:left="100" w:right="-20"/>
        <w:jc w:val="center"/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u w:val="single"/>
        </w:rPr>
      </w:pPr>
      <w:r w:rsidRPr="00432919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u w:val="single"/>
        </w:rPr>
        <w:t>CONTACT INFORMATION FOR QUESTIONS, COMMENTS OR CONCERNS</w:t>
      </w:r>
    </w:p>
    <w:p w14:paraId="7C96A901" w14:textId="77777777" w:rsidR="004D6AD7" w:rsidRPr="00432919" w:rsidRDefault="004D6AD7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  <w:sectPr w:rsidR="004D6AD7" w:rsidRPr="00432919" w:rsidSect="00431C43">
          <w:foot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625C43" w14:textId="25802A19" w:rsidR="00431C43" w:rsidRPr="00432919" w:rsidRDefault="00E84B77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Chairman</w:t>
      </w:r>
      <w:r w:rsidR="00431C43" w:rsidRPr="00432919">
        <w:rPr>
          <w:rFonts w:ascii="Times New Roman" w:eastAsia="Times New Roman" w:hAnsi="Times New Roman" w:cs="Times New Roman"/>
          <w:bCs/>
          <w:sz w:val="21"/>
          <w:szCs w:val="21"/>
        </w:rPr>
        <w:t>: Carolyn Miller (337) 515-7155</w:t>
      </w:r>
    </w:p>
    <w:p w14:paraId="4D1116AD" w14:textId="7C5C5FE6" w:rsidR="00E84B77" w:rsidRPr="00432919" w:rsidRDefault="00E84B77" w:rsidP="00E84B77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Vice Chairman: Vicki Little (337) 912-0114</w:t>
      </w:r>
    </w:p>
    <w:p w14:paraId="713597A7" w14:textId="4B81C937" w:rsidR="00431C43" w:rsidRPr="00432919" w:rsidRDefault="00431C43" w:rsidP="00E84B77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Secretary: Michele Long (409) 893-2154</w:t>
      </w:r>
    </w:p>
    <w:p w14:paraId="663AFE90" w14:textId="1CDED307" w:rsidR="00431C43" w:rsidRPr="00432919" w:rsidRDefault="00431C43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Joe Ann Labove (409) 920-2145</w:t>
      </w:r>
    </w:p>
    <w:p w14:paraId="62FAD329" w14:textId="4817DEB5" w:rsidR="00431C43" w:rsidRPr="00432919" w:rsidRDefault="00431C43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Geralyn Myers (337) 821-7539</w:t>
      </w:r>
    </w:p>
    <w:p w14:paraId="6508BCFB" w14:textId="29160652" w:rsidR="00431C43" w:rsidRPr="00432919" w:rsidRDefault="00431C43" w:rsidP="00431C43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Susan Boudreaux (337) 513-6921</w:t>
      </w:r>
    </w:p>
    <w:p w14:paraId="346EC544" w14:textId="4F9A9C52" w:rsidR="004D6AD7" w:rsidRPr="00432919" w:rsidRDefault="00A608C8" w:rsidP="00072191">
      <w:pPr>
        <w:ind w:left="100" w:right="-20"/>
        <w:rPr>
          <w:rFonts w:ascii="Times New Roman" w:eastAsia="Times New Roman" w:hAnsi="Times New Roman" w:cs="Times New Roman"/>
          <w:bCs/>
          <w:sz w:val="21"/>
          <w:szCs w:val="21"/>
        </w:rPr>
        <w:sectPr w:rsidR="004D6AD7" w:rsidRPr="00432919" w:rsidSect="004D6AD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432919">
        <w:rPr>
          <w:rFonts w:ascii="Times New Roman" w:eastAsia="Times New Roman" w:hAnsi="Times New Roman" w:cs="Times New Roman"/>
          <w:bCs/>
          <w:sz w:val="21"/>
          <w:szCs w:val="21"/>
        </w:rPr>
        <w:t>Mary Johnson (337) 802-8086</w:t>
      </w:r>
    </w:p>
    <w:p w14:paraId="3178CB6A" w14:textId="77777777" w:rsidR="004D6AD7" w:rsidRPr="00432919" w:rsidRDefault="004D6AD7">
      <w:pPr>
        <w:pStyle w:val="yiv4738559337msonormal"/>
        <w:shd w:val="clear" w:color="auto" w:fill="FFFFFF"/>
        <w:spacing w:before="0" w:beforeAutospacing="0" w:after="0" w:afterAutospacing="0"/>
        <w:rPr>
          <w:bCs/>
          <w:color w:val="1D1D1D"/>
          <w:sz w:val="21"/>
          <w:szCs w:val="21"/>
        </w:rPr>
      </w:pPr>
    </w:p>
    <w:sectPr w:rsidR="004D6AD7" w:rsidRPr="00432919" w:rsidSect="00431C4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E69E34" w14:textId="77777777" w:rsidR="005B7806" w:rsidRDefault="005B7806" w:rsidP="006432D8">
      <w:r>
        <w:separator/>
      </w:r>
    </w:p>
  </w:endnote>
  <w:endnote w:type="continuationSeparator" w:id="0">
    <w:p w14:paraId="664F4EF6" w14:textId="77777777" w:rsidR="005B7806" w:rsidRDefault="005B7806" w:rsidP="0064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C3D63" w14:textId="3BE64AD9" w:rsidR="006432D8" w:rsidRPr="006432D8" w:rsidRDefault="006432D8" w:rsidP="006432D8">
    <w:pPr>
      <w:pStyle w:val="Footer"/>
      <w:jc w:val="center"/>
      <w:rPr>
        <w:i/>
        <w:iCs/>
      </w:rPr>
    </w:pPr>
    <w:r w:rsidRPr="006432D8">
      <w:rPr>
        <w:i/>
        <w:iCs/>
      </w:rPr>
      <w:t>The</w:t>
    </w:r>
    <w:r w:rsidR="00F56755">
      <w:rPr>
        <w:i/>
        <w:iCs/>
      </w:rPr>
      <w:t xml:space="preserve"> </w:t>
    </w:r>
    <w:r w:rsidR="005D2055">
      <w:rPr>
        <w:i/>
        <w:iCs/>
      </w:rPr>
      <w:t>September 24</w:t>
    </w:r>
    <w:r w:rsidR="003A0F3D">
      <w:rPr>
        <w:i/>
        <w:iCs/>
      </w:rPr>
      <w:t>,</w:t>
    </w:r>
    <w:r w:rsidRPr="006432D8">
      <w:rPr>
        <w:i/>
        <w:iCs/>
      </w:rPr>
      <w:t xml:space="preserve"> 202</w:t>
    </w:r>
    <w:r w:rsidR="00E33789">
      <w:rPr>
        <w:i/>
        <w:iCs/>
      </w:rPr>
      <w:t>6</w:t>
    </w:r>
    <w:r w:rsidRPr="006432D8">
      <w:rPr>
        <w:i/>
        <w:iCs/>
      </w:rPr>
      <w:t xml:space="preserve"> agenda </w:t>
    </w:r>
    <w:proofErr w:type="gramStart"/>
    <w:r w:rsidRPr="006432D8">
      <w:rPr>
        <w:i/>
        <w:iCs/>
      </w:rPr>
      <w:t>has</w:t>
    </w:r>
    <w:proofErr w:type="gramEnd"/>
    <w:r w:rsidRPr="006432D8">
      <w:rPr>
        <w:i/>
        <w:iCs/>
      </w:rPr>
      <w:t xml:space="preserve"> been posted</w:t>
    </w:r>
    <w:r w:rsidR="005D2055">
      <w:rPr>
        <w:i/>
        <w:iCs/>
      </w:rPr>
      <w:t xml:space="preserve"> in the Cameron Pilot,</w:t>
    </w:r>
    <w:r w:rsidRPr="006432D8">
      <w:rPr>
        <w:i/>
        <w:iCs/>
      </w:rPr>
      <w:t xml:space="preserve"> </w:t>
    </w:r>
    <w:r w:rsidR="005B1DD3">
      <w:rPr>
        <w:i/>
        <w:iCs/>
      </w:rPr>
      <w:t xml:space="preserve">at </w:t>
    </w:r>
    <w:r w:rsidRPr="006432D8">
      <w:rPr>
        <w:i/>
        <w:iCs/>
      </w:rPr>
      <w:t xml:space="preserve">the </w:t>
    </w:r>
  </w:p>
  <w:p w14:paraId="5A5D2DFB" w14:textId="0CD23609" w:rsidR="006432D8" w:rsidRPr="006432D8" w:rsidRDefault="003A0F3D" w:rsidP="006432D8">
    <w:pPr>
      <w:pStyle w:val="Footer"/>
      <w:jc w:val="center"/>
      <w:rPr>
        <w:i/>
        <w:iCs/>
      </w:rPr>
    </w:pPr>
    <w:r>
      <w:rPr>
        <w:i/>
        <w:iCs/>
      </w:rPr>
      <w:t xml:space="preserve">Cameron </w:t>
    </w:r>
    <w:r w:rsidR="00006BE2">
      <w:rPr>
        <w:i/>
        <w:iCs/>
      </w:rPr>
      <w:t>Prairie Wildlife Refuge Visitor Center</w:t>
    </w:r>
    <w:r w:rsidR="005D2055">
      <w:rPr>
        <w:i/>
        <w:iCs/>
      </w:rPr>
      <w:t>,</w:t>
    </w:r>
    <w:r w:rsidR="00006BE2">
      <w:rPr>
        <w:i/>
        <w:iCs/>
      </w:rPr>
      <w:t xml:space="preserve"> </w:t>
    </w:r>
    <w:r w:rsidR="00F56755">
      <w:rPr>
        <w:i/>
        <w:iCs/>
      </w:rPr>
      <w:t xml:space="preserve">and </w:t>
    </w:r>
    <w:r w:rsidR="005D2055">
      <w:rPr>
        <w:i/>
        <w:iCs/>
      </w:rPr>
      <w:t xml:space="preserve">on the </w:t>
    </w:r>
    <w:r w:rsidR="004D6AD7">
      <w:rPr>
        <w:i/>
        <w:iCs/>
      </w:rPr>
      <w:t>Cameron Parish Tourism Website</w:t>
    </w:r>
    <w:r w:rsidR="006432D8" w:rsidRPr="006432D8">
      <w:rPr>
        <w:i/>
        <w:iCs/>
      </w:rPr>
      <w:t>.</w:t>
    </w:r>
  </w:p>
  <w:p w14:paraId="267AC17C" w14:textId="77777777" w:rsidR="006432D8" w:rsidRDefault="00643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3B74DE" w14:textId="77777777" w:rsidR="005B7806" w:rsidRDefault="005B7806" w:rsidP="006432D8">
      <w:r>
        <w:separator/>
      </w:r>
    </w:p>
  </w:footnote>
  <w:footnote w:type="continuationSeparator" w:id="0">
    <w:p w14:paraId="67A99276" w14:textId="77777777" w:rsidR="005B7806" w:rsidRDefault="005B7806" w:rsidP="00643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25D5B"/>
    <w:multiLevelType w:val="hybridMultilevel"/>
    <w:tmpl w:val="8A3A40F6"/>
    <w:lvl w:ilvl="0" w:tplc="04090015">
      <w:start w:val="1"/>
      <w:numFmt w:val="upperLetter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23AC2F56"/>
    <w:multiLevelType w:val="hybridMultilevel"/>
    <w:tmpl w:val="8048AFD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38DE5643"/>
    <w:multiLevelType w:val="multilevel"/>
    <w:tmpl w:val="44D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102CA"/>
    <w:multiLevelType w:val="hybridMultilevel"/>
    <w:tmpl w:val="5A2A9A64"/>
    <w:lvl w:ilvl="0" w:tplc="DF3C7F18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C86C3E"/>
    <w:multiLevelType w:val="hybridMultilevel"/>
    <w:tmpl w:val="85B63ADE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6CF30414"/>
    <w:multiLevelType w:val="hybridMultilevel"/>
    <w:tmpl w:val="4C26DA60"/>
    <w:lvl w:ilvl="0" w:tplc="A3C2BD64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08500D5"/>
    <w:multiLevelType w:val="hybridMultilevel"/>
    <w:tmpl w:val="3EF6DE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5993017">
    <w:abstractNumId w:val="2"/>
  </w:num>
  <w:num w:numId="2" w16cid:durableId="2074310813">
    <w:abstractNumId w:val="6"/>
  </w:num>
  <w:num w:numId="3" w16cid:durableId="297495982">
    <w:abstractNumId w:val="0"/>
  </w:num>
  <w:num w:numId="4" w16cid:durableId="189152806">
    <w:abstractNumId w:val="3"/>
  </w:num>
  <w:num w:numId="5" w16cid:durableId="1567103596">
    <w:abstractNumId w:val="4"/>
  </w:num>
  <w:num w:numId="6" w16cid:durableId="967660774">
    <w:abstractNumId w:val="5"/>
  </w:num>
  <w:num w:numId="7" w16cid:durableId="1463600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ED"/>
    <w:rsid w:val="00001377"/>
    <w:rsid w:val="00006BE2"/>
    <w:rsid w:val="00013852"/>
    <w:rsid w:val="00015541"/>
    <w:rsid w:val="00021A1D"/>
    <w:rsid w:val="000268CB"/>
    <w:rsid w:val="00032FBD"/>
    <w:rsid w:val="000330F7"/>
    <w:rsid w:val="00041F50"/>
    <w:rsid w:val="00046072"/>
    <w:rsid w:val="00046DD1"/>
    <w:rsid w:val="00055681"/>
    <w:rsid w:val="00057677"/>
    <w:rsid w:val="0006463F"/>
    <w:rsid w:val="00066A63"/>
    <w:rsid w:val="00067253"/>
    <w:rsid w:val="0007104F"/>
    <w:rsid w:val="00072191"/>
    <w:rsid w:val="000847C6"/>
    <w:rsid w:val="00086DB0"/>
    <w:rsid w:val="000A0150"/>
    <w:rsid w:val="000B362B"/>
    <w:rsid w:val="000D03FD"/>
    <w:rsid w:val="000D319D"/>
    <w:rsid w:val="000E357D"/>
    <w:rsid w:val="000E7A86"/>
    <w:rsid w:val="000F29FD"/>
    <w:rsid w:val="000F5AAE"/>
    <w:rsid w:val="001022DF"/>
    <w:rsid w:val="00103621"/>
    <w:rsid w:val="00104BA4"/>
    <w:rsid w:val="00105887"/>
    <w:rsid w:val="0011697B"/>
    <w:rsid w:val="00122F3D"/>
    <w:rsid w:val="00125249"/>
    <w:rsid w:val="001404F4"/>
    <w:rsid w:val="00152926"/>
    <w:rsid w:val="00155A5E"/>
    <w:rsid w:val="00160491"/>
    <w:rsid w:val="001609C3"/>
    <w:rsid w:val="00162253"/>
    <w:rsid w:val="001633C4"/>
    <w:rsid w:val="00164672"/>
    <w:rsid w:val="00165780"/>
    <w:rsid w:val="001761C7"/>
    <w:rsid w:val="001819B9"/>
    <w:rsid w:val="0019110C"/>
    <w:rsid w:val="00193DCB"/>
    <w:rsid w:val="001A49E7"/>
    <w:rsid w:val="001A4C56"/>
    <w:rsid w:val="001A76C1"/>
    <w:rsid w:val="001B23CA"/>
    <w:rsid w:val="001C6FD1"/>
    <w:rsid w:val="001D7232"/>
    <w:rsid w:val="001E2680"/>
    <w:rsid w:val="001E61AC"/>
    <w:rsid w:val="001F6AE1"/>
    <w:rsid w:val="00200754"/>
    <w:rsid w:val="00216CCB"/>
    <w:rsid w:val="002179D0"/>
    <w:rsid w:val="0023051B"/>
    <w:rsid w:val="00231216"/>
    <w:rsid w:val="0023129D"/>
    <w:rsid w:val="00240FE8"/>
    <w:rsid w:val="002474F8"/>
    <w:rsid w:val="00263609"/>
    <w:rsid w:val="00265F2D"/>
    <w:rsid w:val="002661D5"/>
    <w:rsid w:val="00280106"/>
    <w:rsid w:val="0028423B"/>
    <w:rsid w:val="002871A5"/>
    <w:rsid w:val="00291B65"/>
    <w:rsid w:val="002929E1"/>
    <w:rsid w:val="0029426B"/>
    <w:rsid w:val="00295242"/>
    <w:rsid w:val="00296EE7"/>
    <w:rsid w:val="002A1743"/>
    <w:rsid w:val="002C2DBC"/>
    <w:rsid w:val="002D4994"/>
    <w:rsid w:val="002D4A88"/>
    <w:rsid w:val="002D6CFA"/>
    <w:rsid w:val="002F44ED"/>
    <w:rsid w:val="003021DA"/>
    <w:rsid w:val="003048A9"/>
    <w:rsid w:val="003052FE"/>
    <w:rsid w:val="00306D73"/>
    <w:rsid w:val="003149B2"/>
    <w:rsid w:val="00315B82"/>
    <w:rsid w:val="00316CF0"/>
    <w:rsid w:val="00316D06"/>
    <w:rsid w:val="003238EA"/>
    <w:rsid w:val="00327C20"/>
    <w:rsid w:val="0033404A"/>
    <w:rsid w:val="00347343"/>
    <w:rsid w:val="003479E9"/>
    <w:rsid w:val="00351A1C"/>
    <w:rsid w:val="00356E08"/>
    <w:rsid w:val="00360AD7"/>
    <w:rsid w:val="00362910"/>
    <w:rsid w:val="0036483E"/>
    <w:rsid w:val="0036590C"/>
    <w:rsid w:val="00387853"/>
    <w:rsid w:val="003A0F3D"/>
    <w:rsid w:val="003A3CD2"/>
    <w:rsid w:val="003B215E"/>
    <w:rsid w:val="003C3F44"/>
    <w:rsid w:val="003D52EA"/>
    <w:rsid w:val="003D545D"/>
    <w:rsid w:val="003D6787"/>
    <w:rsid w:val="003D7CF1"/>
    <w:rsid w:val="003E0476"/>
    <w:rsid w:val="003F0168"/>
    <w:rsid w:val="003F4DDD"/>
    <w:rsid w:val="003F6657"/>
    <w:rsid w:val="00402F6A"/>
    <w:rsid w:val="00420B87"/>
    <w:rsid w:val="00425D47"/>
    <w:rsid w:val="00430E23"/>
    <w:rsid w:val="00431C43"/>
    <w:rsid w:val="00432919"/>
    <w:rsid w:val="00437B60"/>
    <w:rsid w:val="00450A80"/>
    <w:rsid w:val="00453035"/>
    <w:rsid w:val="00457911"/>
    <w:rsid w:val="00463767"/>
    <w:rsid w:val="004715CD"/>
    <w:rsid w:val="0047293B"/>
    <w:rsid w:val="00472DB8"/>
    <w:rsid w:val="00476989"/>
    <w:rsid w:val="004808AE"/>
    <w:rsid w:val="00486FCD"/>
    <w:rsid w:val="00490C62"/>
    <w:rsid w:val="004978E1"/>
    <w:rsid w:val="004A737B"/>
    <w:rsid w:val="004B5891"/>
    <w:rsid w:val="004C0191"/>
    <w:rsid w:val="004C0DE9"/>
    <w:rsid w:val="004C45B9"/>
    <w:rsid w:val="004C4BE1"/>
    <w:rsid w:val="004D416B"/>
    <w:rsid w:val="004D6AD7"/>
    <w:rsid w:val="004D7EB5"/>
    <w:rsid w:val="004E13EA"/>
    <w:rsid w:val="004E2DDA"/>
    <w:rsid w:val="004E2E47"/>
    <w:rsid w:val="004E7230"/>
    <w:rsid w:val="004F0E4A"/>
    <w:rsid w:val="004F2738"/>
    <w:rsid w:val="005024A3"/>
    <w:rsid w:val="0051056B"/>
    <w:rsid w:val="005134C4"/>
    <w:rsid w:val="00516163"/>
    <w:rsid w:val="00517685"/>
    <w:rsid w:val="0054452D"/>
    <w:rsid w:val="00545487"/>
    <w:rsid w:val="00550963"/>
    <w:rsid w:val="00551608"/>
    <w:rsid w:val="00554408"/>
    <w:rsid w:val="00557889"/>
    <w:rsid w:val="0056058E"/>
    <w:rsid w:val="00561E09"/>
    <w:rsid w:val="00562700"/>
    <w:rsid w:val="00565F99"/>
    <w:rsid w:val="00567D3E"/>
    <w:rsid w:val="00580C4B"/>
    <w:rsid w:val="005917F7"/>
    <w:rsid w:val="00594068"/>
    <w:rsid w:val="005A68BC"/>
    <w:rsid w:val="005B01CC"/>
    <w:rsid w:val="005B168E"/>
    <w:rsid w:val="005B1DD3"/>
    <w:rsid w:val="005B4D30"/>
    <w:rsid w:val="005B7806"/>
    <w:rsid w:val="005C3B61"/>
    <w:rsid w:val="005C468A"/>
    <w:rsid w:val="005D2055"/>
    <w:rsid w:val="005D3097"/>
    <w:rsid w:val="005E14D5"/>
    <w:rsid w:val="005E311C"/>
    <w:rsid w:val="005F21DB"/>
    <w:rsid w:val="0060031D"/>
    <w:rsid w:val="006262AA"/>
    <w:rsid w:val="006279B7"/>
    <w:rsid w:val="00630596"/>
    <w:rsid w:val="00640A48"/>
    <w:rsid w:val="00642F9F"/>
    <w:rsid w:val="006432D8"/>
    <w:rsid w:val="00651517"/>
    <w:rsid w:val="00656A93"/>
    <w:rsid w:val="00657C7F"/>
    <w:rsid w:val="00662AD2"/>
    <w:rsid w:val="00664DC3"/>
    <w:rsid w:val="00673549"/>
    <w:rsid w:val="00683C6A"/>
    <w:rsid w:val="0068636D"/>
    <w:rsid w:val="00693533"/>
    <w:rsid w:val="00693E98"/>
    <w:rsid w:val="006A3AA6"/>
    <w:rsid w:val="006B4262"/>
    <w:rsid w:val="006B4A0C"/>
    <w:rsid w:val="006B57AB"/>
    <w:rsid w:val="006C58C0"/>
    <w:rsid w:val="00710C43"/>
    <w:rsid w:val="00715364"/>
    <w:rsid w:val="0072730D"/>
    <w:rsid w:val="00734486"/>
    <w:rsid w:val="0075653A"/>
    <w:rsid w:val="00765310"/>
    <w:rsid w:val="00765A4E"/>
    <w:rsid w:val="0077079C"/>
    <w:rsid w:val="007758F2"/>
    <w:rsid w:val="00781B62"/>
    <w:rsid w:val="0078315E"/>
    <w:rsid w:val="007858C6"/>
    <w:rsid w:val="00791368"/>
    <w:rsid w:val="007A3F92"/>
    <w:rsid w:val="007C7002"/>
    <w:rsid w:val="007D0D8E"/>
    <w:rsid w:val="007D5BFD"/>
    <w:rsid w:val="007D6F77"/>
    <w:rsid w:val="007E1D81"/>
    <w:rsid w:val="007F67C3"/>
    <w:rsid w:val="00804C2D"/>
    <w:rsid w:val="00806F6E"/>
    <w:rsid w:val="00821A7C"/>
    <w:rsid w:val="008252AD"/>
    <w:rsid w:val="00830F84"/>
    <w:rsid w:val="00845FEF"/>
    <w:rsid w:val="00855F8B"/>
    <w:rsid w:val="0085647D"/>
    <w:rsid w:val="00864413"/>
    <w:rsid w:val="00865F83"/>
    <w:rsid w:val="00865FC0"/>
    <w:rsid w:val="00874368"/>
    <w:rsid w:val="008761DC"/>
    <w:rsid w:val="008815CA"/>
    <w:rsid w:val="0088397C"/>
    <w:rsid w:val="0089038B"/>
    <w:rsid w:val="008965BE"/>
    <w:rsid w:val="008975C9"/>
    <w:rsid w:val="008A01AD"/>
    <w:rsid w:val="008A39B9"/>
    <w:rsid w:val="008B253E"/>
    <w:rsid w:val="008C11A7"/>
    <w:rsid w:val="008C671D"/>
    <w:rsid w:val="008E0234"/>
    <w:rsid w:val="008E29AD"/>
    <w:rsid w:val="008E41C4"/>
    <w:rsid w:val="008F154A"/>
    <w:rsid w:val="008F1941"/>
    <w:rsid w:val="008F1D5D"/>
    <w:rsid w:val="008F2370"/>
    <w:rsid w:val="0090608E"/>
    <w:rsid w:val="009228D3"/>
    <w:rsid w:val="0094414C"/>
    <w:rsid w:val="00947E7C"/>
    <w:rsid w:val="00951177"/>
    <w:rsid w:val="0095192D"/>
    <w:rsid w:val="00954EE6"/>
    <w:rsid w:val="00955AD4"/>
    <w:rsid w:val="00956575"/>
    <w:rsid w:val="009605BA"/>
    <w:rsid w:val="00965228"/>
    <w:rsid w:val="00965289"/>
    <w:rsid w:val="0098156A"/>
    <w:rsid w:val="009835F3"/>
    <w:rsid w:val="009906A4"/>
    <w:rsid w:val="00996AA7"/>
    <w:rsid w:val="009A4126"/>
    <w:rsid w:val="009A6921"/>
    <w:rsid w:val="009B05B3"/>
    <w:rsid w:val="009B4F7F"/>
    <w:rsid w:val="009B61F1"/>
    <w:rsid w:val="009C1145"/>
    <w:rsid w:val="009D24DC"/>
    <w:rsid w:val="009D5C68"/>
    <w:rsid w:val="009D5D9A"/>
    <w:rsid w:val="009E67C3"/>
    <w:rsid w:val="009E7CAA"/>
    <w:rsid w:val="009F38C8"/>
    <w:rsid w:val="00A149AF"/>
    <w:rsid w:val="00A225C0"/>
    <w:rsid w:val="00A2261E"/>
    <w:rsid w:val="00A23C7F"/>
    <w:rsid w:val="00A24C2C"/>
    <w:rsid w:val="00A45FCB"/>
    <w:rsid w:val="00A46F92"/>
    <w:rsid w:val="00A5117F"/>
    <w:rsid w:val="00A51B51"/>
    <w:rsid w:val="00A540E8"/>
    <w:rsid w:val="00A551BC"/>
    <w:rsid w:val="00A60659"/>
    <w:rsid w:val="00A608C8"/>
    <w:rsid w:val="00A728EB"/>
    <w:rsid w:val="00A73198"/>
    <w:rsid w:val="00A75C4D"/>
    <w:rsid w:val="00A81CEA"/>
    <w:rsid w:val="00A836C3"/>
    <w:rsid w:val="00A878A8"/>
    <w:rsid w:val="00A90EF3"/>
    <w:rsid w:val="00AB59D5"/>
    <w:rsid w:val="00AB7D01"/>
    <w:rsid w:val="00AC45DA"/>
    <w:rsid w:val="00AD541F"/>
    <w:rsid w:val="00AD77FF"/>
    <w:rsid w:val="00AD7E90"/>
    <w:rsid w:val="00AE1AE0"/>
    <w:rsid w:val="00AF2F78"/>
    <w:rsid w:val="00AF355A"/>
    <w:rsid w:val="00AF49E9"/>
    <w:rsid w:val="00AF567E"/>
    <w:rsid w:val="00AF5E7C"/>
    <w:rsid w:val="00B0282B"/>
    <w:rsid w:val="00B07F07"/>
    <w:rsid w:val="00B101A1"/>
    <w:rsid w:val="00B11E87"/>
    <w:rsid w:val="00B17240"/>
    <w:rsid w:val="00B212DA"/>
    <w:rsid w:val="00B22399"/>
    <w:rsid w:val="00B311E7"/>
    <w:rsid w:val="00B32B83"/>
    <w:rsid w:val="00B41003"/>
    <w:rsid w:val="00B41EA1"/>
    <w:rsid w:val="00B42EBE"/>
    <w:rsid w:val="00B52ED2"/>
    <w:rsid w:val="00B62394"/>
    <w:rsid w:val="00B67D1B"/>
    <w:rsid w:val="00B77DC9"/>
    <w:rsid w:val="00B810E0"/>
    <w:rsid w:val="00B84CCF"/>
    <w:rsid w:val="00B85F2F"/>
    <w:rsid w:val="00B923D5"/>
    <w:rsid w:val="00B9331D"/>
    <w:rsid w:val="00B9571A"/>
    <w:rsid w:val="00B95E80"/>
    <w:rsid w:val="00BA2FC6"/>
    <w:rsid w:val="00BA4979"/>
    <w:rsid w:val="00BA6EFB"/>
    <w:rsid w:val="00BB015F"/>
    <w:rsid w:val="00BB20BD"/>
    <w:rsid w:val="00BB739A"/>
    <w:rsid w:val="00BC66F6"/>
    <w:rsid w:val="00BC69A5"/>
    <w:rsid w:val="00BD3D2A"/>
    <w:rsid w:val="00BE3521"/>
    <w:rsid w:val="00BF1915"/>
    <w:rsid w:val="00BF71CE"/>
    <w:rsid w:val="00C0272B"/>
    <w:rsid w:val="00C05967"/>
    <w:rsid w:val="00C204ED"/>
    <w:rsid w:val="00C21430"/>
    <w:rsid w:val="00C23E4D"/>
    <w:rsid w:val="00C261A1"/>
    <w:rsid w:val="00C30B70"/>
    <w:rsid w:val="00C347D1"/>
    <w:rsid w:val="00C4062D"/>
    <w:rsid w:val="00C41B3E"/>
    <w:rsid w:val="00C431C1"/>
    <w:rsid w:val="00C45D25"/>
    <w:rsid w:val="00C50B9F"/>
    <w:rsid w:val="00C6038E"/>
    <w:rsid w:val="00C62144"/>
    <w:rsid w:val="00C750C9"/>
    <w:rsid w:val="00C77537"/>
    <w:rsid w:val="00C777AD"/>
    <w:rsid w:val="00C838C2"/>
    <w:rsid w:val="00C85D74"/>
    <w:rsid w:val="00C91B44"/>
    <w:rsid w:val="00C93143"/>
    <w:rsid w:val="00C95532"/>
    <w:rsid w:val="00C96B22"/>
    <w:rsid w:val="00CB378E"/>
    <w:rsid w:val="00CC0785"/>
    <w:rsid w:val="00CC0E90"/>
    <w:rsid w:val="00CD3C2B"/>
    <w:rsid w:val="00CF349C"/>
    <w:rsid w:val="00CF7C53"/>
    <w:rsid w:val="00D00482"/>
    <w:rsid w:val="00D00961"/>
    <w:rsid w:val="00D07F09"/>
    <w:rsid w:val="00D10630"/>
    <w:rsid w:val="00D144F5"/>
    <w:rsid w:val="00D166A2"/>
    <w:rsid w:val="00D2688C"/>
    <w:rsid w:val="00D40A00"/>
    <w:rsid w:val="00D538ED"/>
    <w:rsid w:val="00D61A72"/>
    <w:rsid w:val="00D642DA"/>
    <w:rsid w:val="00D64E95"/>
    <w:rsid w:val="00D67078"/>
    <w:rsid w:val="00D837C5"/>
    <w:rsid w:val="00D847AB"/>
    <w:rsid w:val="00D863D9"/>
    <w:rsid w:val="00D9050D"/>
    <w:rsid w:val="00D932B7"/>
    <w:rsid w:val="00D94631"/>
    <w:rsid w:val="00DA06A4"/>
    <w:rsid w:val="00DB301D"/>
    <w:rsid w:val="00DB3A23"/>
    <w:rsid w:val="00DB4077"/>
    <w:rsid w:val="00DB629A"/>
    <w:rsid w:val="00DC062E"/>
    <w:rsid w:val="00DC247B"/>
    <w:rsid w:val="00DC3208"/>
    <w:rsid w:val="00DC6268"/>
    <w:rsid w:val="00DD0F58"/>
    <w:rsid w:val="00DD6E7C"/>
    <w:rsid w:val="00DE2BB6"/>
    <w:rsid w:val="00DE535E"/>
    <w:rsid w:val="00DE6F76"/>
    <w:rsid w:val="00DF20FC"/>
    <w:rsid w:val="00DF7248"/>
    <w:rsid w:val="00E027C0"/>
    <w:rsid w:val="00E05658"/>
    <w:rsid w:val="00E1425F"/>
    <w:rsid w:val="00E14F60"/>
    <w:rsid w:val="00E22D39"/>
    <w:rsid w:val="00E23D6C"/>
    <w:rsid w:val="00E31A45"/>
    <w:rsid w:val="00E33789"/>
    <w:rsid w:val="00E40D50"/>
    <w:rsid w:val="00E43093"/>
    <w:rsid w:val="00E4334A"/>
    <w:rsid w:val="00E456D9"/>
    <w:rsid w:val="00E477F6"/>
    <w:rsid w:val="00E478D3"/>
    <w:rsid w:val="00E54596"/>
    <w:rsid w:val="00E5562C"/>
    <w:rsid w:val="00E56934"/>
    <w:rsid w:val="00E60045"/>
    <w:rsid w:val="00E61FBD"/>
    <w:rsid w:val="00E6250E"/>
    <w:rsid w:val="00E66D4B"/>
    <w:rsid w:val="00E67091"/>
    <w:rsid w:val="00E7081B"/>
    <w:rsid w:val="00E72402"/>
    <w:rsid w:val="00E748B3"/>
    <w:rsid w:val="00E81247"/>
    <w:rsid w:val="00E81B73"/>
    <w:rsid w:val="00E84B77"/>
    <w:rsid w:val="00E8680D"/>
    <w:rsid w:val="00E97B79"/>
    <w:rsid w:val="00EA384C"/>
    <w:rsid w:val="00EB32D0"/>
    <w:rsid w:val="00EB41C2"/>
    <w:rsid w:val="00EB5AEB"/>
    <w:rsid w:val="00EC144F"/>
    <w:rsid w:val="00EC5842"/>
    <w:rsid w:val="00ED47D0"/>
    <w:rsid w:val="00EF4E84"/>
    <w:rsid w:val="00EF626D"/>
    <w:rsid w:val="00F00819"/>
    <w:rsid w:val="00F11FE7"/>
    <w:rsid w:val="00F15B20"/>
    <w:rsid w:val="00F220C8"/>
    <w:rsid w:val="00F311AD"/>
    <w:rsid w:val="00F3571A"/>
    <w:rsid w:val="00F36F85"/>
    <w:rsid w:val="00F40F5E"/>
    <w:rsid w:val="00F43141"/>
    <w:rsid w:val="00F47813"/>
    <w:rsid w:val="00F503F4"/>
    <w:rsid w:val="00F551BD"/>
    <w:rsid w:val="00F56755"/>
    <w:rsid w:val="00F60616"/>
    <w:rsid w:val="00F60B6B"/>
    <w:rsid w:val="00F73A0C"/>
    <w:rsid w:val="00F76A5C"/>
    <w:rsid w:val="00F80D6E"/>
    <w:rsid w:val="00F86059"/>
    <w:rsid w:val="00F935D2"/>
    <w:rsid w:val="00FA39E0"/>
    <w:rsid w:val="00FA44AF"/>
    <w:rsid w:val="00FA6796"/>
    <w:rsid w:val="00FB3BBE"/>
    <w:rsid w:val="00FB728B"/>
    <w:rsid w:val="00FC55C2"/>
    <w:rsid w:val="00FC79CC"/>
    <w:rsid w:val="00FD0AAF"/>
    <w:rsid w:val="00FD4FA0"/>
    <w:rsid w:val="00FE1174"/>
    <w:rsid w:val="00FE4761"/>
    <w:rsid w:val="00FE6963"/>
    <w:rsid w:val="00FF0583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4CC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4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114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79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79CC"/>
    <w:rPr>
      <w:b/>
      <w:bCs/>
    </w:rPr>
  </w:style>
  <w:style w:type="paragraph" w:styleId="ListParagraph">
    <w:name w:val="List Paragraph"/>
    <w:basedOn w:val="Normal"/>
    <w:uiPriority w:val="34"/>
    <w:qFormat/>
    <w:rsid w:val="00F860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3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2D8"/>
  </w:style>
  <w:style w:type="paragraph" w:styleId="Footer">
    <w:name w:val="footer"/>
    <w:basedOn w:val="Normal"/>
    <w:link w:val="FooterChar"/>
    <w:uiPriority w:val="99"/>
    <w:unhideWhenUsed/>
    <w:rsid w:val="00643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2D8"/>
  </w:style>
  <w:style w:type="paragraph" w:customStyle="1" w:styleId="yiv4738559337msonormal">
    <w:name w:val="yiv4738559337msonormal"/>
    <w:basedOn w:val="Normal"/>
    <w:rsid w:val="007758F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775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68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cameronparish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Boudreaux</dc:creator>
  <cp:keywords/>
  <dc:description/>
  <cp:lastModifiedBy>Knox, Colton R</cp:lastModifiedBy>
  <cp:revision>43</cp:revision>
  <cp:lastPrinted>2026-03-18T23:40:00Z</cp:lastPrinted>
  <dcterms:created xsi:type="dcterms:W3CDTF">2025-08-29T21:43:00Z</dcterms:created>
  <dcterms:modified xsi:type="dcterms:W3CDTF">2026-09-12T20:03:00Z</dcterms:modified>
</cp:coreProperties>
</file>